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6696A" w14:textId="7516B523" w:rsidR="00D451AC" w:rsidRDefault="00D451AC"/>
    <w:p w14:paraId="4EE9218A" w14:textId="59CFCE86" w:rsidR="00D451AC" w:rsidRDefault="00896DB3" w:rsidP="002D49C6">
      <w:r>
        <w:t>Tuesday</w:t>
      </w:r>
      <w:r w:rsidR="00D451AC">
        <w:t xml:space="preserve"> January 17</w:t>
      </w:r>
      <w:r w:rsidR="00D451AC" w:rsidRPr="00D451AC">
        <w:rPr>
          <w:vertAlign w:val="superscript"/>
        </w:rPr>
        <w:t>th</w:t>
      </w:r>
    </w:p>
    <w:p w14:paraId="1C8CE373" w14:textId="08D22832" w:rsidR="00896DB3" w:rsidRDefault="00896DB3" w:rsidP="00D451AC">
      <w:r>
        <w:t>International- Chicken Mashed Potato Bowl</w:t>
      </w:r>
    </w:p>
    <w:p w14:paraId="015CB838" w14:textId="34D213C2" w:rsidR="00896DB3" w:rsidRDefault="00896DB3" w:rsidP="00D451AC">
      <w:r>
        <w:t>Creation- Double Cheeseburger</w:t>
      </w:r>
    </w:p>
    <w:p w14:paraId="7A4CC646" w14:textId="65CB9DD4" w:rsidR="00896DB3" w:rsidRDefault="00896DB3" w:rsidP="00D451AC">
      <w:r>
        <w:t>Deli- Sandwiches, Salads, and Wraps</w:t>
      </w:r>
    </w:p>
    <w:p w14:paraId="4F72B198" w14:textId="3A21E652" w:rsidR="00896DB3" w:rsidRDefault="00896DB3" w:rsidP="00D451AC">
      <w:r>
        <w:t>Pizza- Cheese, Pepperoni, and Sausage</w:t>
      </w:r>
    </w:p>
    <w:p w14:paraId="418DBD18" w14:textId="01D1E695" w:rsidR="00896DB3" w:rsidRDefault="00896DB3" w:rsidP="00D451AC"/>
    <w:p w14:paraId="6C879F58" w14:textId="2F4C0F6A" w:rsidR="00896DB3" w:rsidRDefault="00896DB3" w:rsidP="00D451AC">
      <w:r>
        <w:t>Wednesday January 18</w:t>
      </w:r>
      <w:r w:rsidRPr="00896DB3">
        <w:rPr>
          <w:vertAlign w:val="superscript"/>
        </w:rPr>
        <w:t>th</w:t>
      </w:r>
    </w:p>
    <w:p w14:paraId="13F82516" w14:textId="0D1FEAE8" w:rsidR="00896DB3" w:rsidRDefault="00896DB3" w:rsidP="00D451AC">
      <w:r>
        <w:t>International- Sweet and Sour Chicken served with an Egg Roll</w:t>
      </w:r>
    </w:p>
    <w:p w14:paraId="1C8389A5" w14:textId="48BECE13" w:rsidR="00896DB3" w:rsidRDefault="00896DB3" w:rsidP="00D451AC">
      <w:r>
        <w:t>Creation- Build your own Crispy Chicken Sandwich</w:t>
      </w:r>
    </w:p>
    <w:p w14:paraId="5AF49CD2" w14:textId="3DE4D3E3" w:rsidR="00896DB3" w:rsidRDefault="00896DB3" w:rsidP="00D451AC">
      <w:r>
        <w:t>Deli- Sandwiches, Salads, and Wraps</w:t>
      </w:r>
    </w:p>
    <w:p w14:paraId="0EA183CF" w14:textId="788CCA45" w:rsidR="00896DB3" w:rsidRDefault="00896DB3" w:rsidP="00D451AC">
      <w:r>
        <w:t>Pizza- Cheese, Pepperoni, and Sausage</w:t>
      </w:r>
    </w:p>
    <w:p w14:paraId="4C38A2B7" w14:textId="33C724D1" w:rsidR="00896DB3" w:rsidRDefault="00896DB3" w:rsidP="00D451AC"/>
    <w:p w14:paraId="79DC33B3" w14:textId="6E8F5EA2" w:rsidR="00896DB3" w:rsidRDefault="00896DB3" w:rsidP="00D451AC">
      <w:r>
        <w:t>Thursday January 19</w:t>
      </w:r>
      <w:r w:rsidRPr="00896DB3">
        <w:rPr>
          <w:vertAlign w:val="superscript"/>
        </w:rPr>
        <w:t>th</w:t>
      </w:r>
    </w:p>
    <w:p w14:paraId="0D2E6351" w14:textId="157E4CB6" w:rsidR="00896DB3" w:rsidRDefault="00896DB3" w:rsidP="00D451AC">
      <w:r>
        <w:t xml:space="preserve">International- Tomato Soup and Grilled Cheese </w:t>
      </w:r>
    </w:p>
    <w:p w14:paraId="2951AE2C" w14:textId="0AA30729" w:rsidR="00896DB3" w:rsidRDefault="00896DB3" w:rsidP="00D451AC">
      <w:r>
        <w:t xml:space="preserve">Creation- </w:t>
      </w:r>
      <w:r w:rsidR="00727491">
        <w:t>Chicken Fajitas</w:t>
      </w:r>
    </w:p>
    <w:p w14:paraId="2B566000" w14:textId="57134509" w:rsidR="00727491" w:rsidRDefault="00727491" w:rsidP="00D451AC">
      <w:r>
        <w:t>Deli- Sandwiches, Salads, and Wraps</w:t>
      </w:r>
    </w:p>
    <w:p w14:paraId="194C5F89" w14:textId="03C1C4AE" w:rsidR="00727491" w:rsidRDefault="00727491" w:rsidP="00D451AC">
      <w:r>
        <w:t xml:space="preserve">Pizza- Cheese, Pepperoni, and Sausage </w:t>
      </w:r>
    </w:p>
    <w:p w14:paraId="3BA30CAC" w14:textId="7BE8D106" w:rsidR="00727491" w:rsidRDefault="00727491" w:rsidP="00D451AC">
      <w:r>
        <w:lastRenderedPageBreak/>
        <w:t>Friday January 20</w:t>
      </w:r>
      <w:r w:rsidRPr="00727491">
        <w:rPr>
          <w:vertAlign w:val="superscript"/>
        </w:rPr>
        <w:t>th</w:t>
      </w:r>
      <w:r>
        <w:t xml:space="preserve"> </w:t>
      </w:r>
    </w:p>
    <w:p w14:paraId="2DA7D602" w14:textId="54B16BDE" w:rsidR="00727491" w:rsidRDefault="00727491" w:rsidP="00D451AC">
      <w:r>
        <w:t>International- Pasta Bar</w:t>
      </w:r>
    </w:p>
    <w:p w14:paraId="362F77B0" w14:textId="35840761" w:rsidR="00727491" w:rsidRDefault="00727491" w:rsidP="00D451AC">
      <w:r>
        <w:t>Creation- Boneless Wing Bar</w:t>
      </w:r>
    </w:p>
    <w:p w14:paraId="251BE503" w14:textId="0E7319B7" w:rsidR="00727491" w:rsidRDefault="00727491" w:rsidP="00D451AC">
      <w:bookmarkStart w:id="0" w:name="_Hlk124151228"/>
      <w:r>
        <w:t>Deli- Sandwiches, Salads, and Wraps</w:t>
      </w:r>
    </w:p>
    <w:p w14:paraId="70AE44EA" w14:textId="49DBA1BC" w:rsidR="00727491" w:rsidRDefault="00727491" w:rsidP="00D451AC">
      <w:r>
        <w:t>Pizza- Pepperoni, Cheese, and Sausage</w:t>
      </w:r>
    </w:p>
    <w:bookmarkEnd w:id="0"/>
    <w:p w14:paraId="09D87FEB" w14:textId="51B00CF2" w:rsidR="00727491" w:rsidRDefault="00727491" w:rsidP="00D451AC"/>
    <w:p w14:paraId="69ED910E" w14:textId="00867F1C" w:rsidR="00727491" w:rsidRDefault="00727491" w:rsidP="00D451AC">
      <w:r>
        <w:t>Monday January 23</w:t>
      </w:r>
      <w:r w:rsidRPr="00727491">
        <w:rPr>
          <w:vertAlign w:val="superscript"/>
        </w:rPr>
        <w:t>rd</w:t>
      </w:r>
      <w:r>
        <w:t xml:space="preserve"> </w:t>
      </w:r>
    </w:p>
    <w:p w14:paraId="42C6F637" w14:textId="65F9EB7E" w:rsidR="00727491" w:rsidRDefault="00727491" w:rsidP="00D451AC">
      <w:r>
        <w:t>International- Chicken Strips and Fries</w:t>
      </w:r>
    </w:p>
    <w:p w14:paraId="3FCC269A" w14:textId="43C06EEC" w:rsidR="00727491" w:rsidRDefault="00727491" w:rsidP="00D451AC">
      <w:r>
        <w:t xml:space="preserve">Creation- Subway </w:t>
      </w:r>
    </w:p>
    <w:p w14:paraId="47FE601F" w14:textId="77777777" w:rsidR="00727491" w:rsidRDefault="00727491" w:rsidP="00727491">
      <w:r>
        <w:t>Deli- Sandwiches, Salads, and Wraps</w:t>
      </w:r>
    </w:p>
    <w:p w14:paraId="04BA6A0B" w14:textId="7E82E73B" w:rsidR="00727491" w:rsidRDefault="00727491" w:rsidP="00727491">
      <w:r>
        <w:t>Pizza- Pepperoni, Cheese, and Sausage</w:t>
      </w:r>
    </w:p>
    <w:p w14:paraId="7EEDCE52" w14:textId="041124CA" w:rsidR="00727491" w:rsidRDefault="00727491" w:rsidP="00727491"/>
    <w:p w14:paraId="20BD1CBF" w14:textId="55631505" w:rsidR="00727491" w:rsidRDefault="00727491" w:rsidP="00727491">
      <w:r>
        <w:t>Tuesday January 24</w:t>
      </w:r>
      <w:r w:rsidRPr="00727491">
        <w:rPr>
          <w:vertAlign w:val="superscript"/>
        </w:rPr>
        <w:t>th</w:t>
      </w:r>
      <w:r>
        <w:t xml:space="preserve"> </w:t>
      </w:r>
    </w:p>
    <w:p w14:paraId="486C25EE" w14:textId="5F366FD7" w:rsidR="00727491" w:rsidRDefault="00075F4A" w:rsidP="00D451AC">
      <w:r>
        <w:t xml:space="preserve">International- </w:t>
      </w:r>
      <w:proofErr w:type="spellStart"/>
      <w:r>
        <w:t>Totchos</w:t>
      </w:r>
      <w:proofErr w:type="spellEnd"/>
    </w:p>
    <w:p w14:paraId="0A43D9A1" w14:textId="6019C46E" w:rsidR="00075F4A" w:rsidRDefault="00075F4A" w:rsidP="00D451AC">
      <w:r>
        <w:t>Creation- Turkey Bacon Swiss Melt</w:t>
      </w:r>
    </w:p>
    <w:p w14:paraId="05746E3E" w14:textId="77777777" w:rsidR="00075F4A" w:rsidRDefault="00075F4A" w:rsidP="00075F4A">
      <w:r>
        <w:t>Deli- Sandwiches, Salads, and Wraps</w:t>
      </w:r>
    </w:p>
    <w:p w14:paraId="5EB5FD10" w14:textId="77777777" w:rsidR="00075F4A" w:rsidRDefault="00075F4A" w:rsidP="00075F4A">
      <w:r>
        <w:t>Pizza- Pepperoni, Cheese, and Sausage</w:t>
      </w:r>
    </w:p>
    <w:p w14:paraId="57918A53" w14:textId="06BA4607" w:rsidR="00075F4A" w:rsidRDefault="00075F4A" w:rsidP="00D451AC"/>
    <w:p w14:paraId="331D2DA5" w14:textId="321B2029" w:rsidR="00075F4A" w:rsidRDefault="00075F4A" w:rsidP="00D451AC">
      <w:r>
        <w:t>Wednesday January 25</w:t>
      </w:r>
      <w:r w:rsidRPr="00075F4A">
        <w:rPr>
          <w:vertAlign w:val="superscript"/>
        </w:rPr>
        <w:t>th</w:t>
      </w:r>
      <w:r>
        <w:t xml:space="preserve"> </w:t>
      </w:r>
    </w:p>
    <w:p w14:paraId="55AD99DD" w14:textId="7A9A8695" w:rsidR="00075F4A" w:rsidRDefault="00075F4A" w:rsidP="00D451AC">
      <w:r>
        <w:t xml:space="preserve">Early Release </w:t>
      </w:r>
    </w:p>
    <w:p w14:paraId="152A088E" w14:textId="0896DDF8" w:rsidR="00075F4A" w:rsidRDefault="00075F4A" w:rsidP="00D451AC"/>
    <w:p w14:paraId="1ECE3748" w14:textId="23FF8FAF" w:rsidR="00075F4A" w:rsidRDefault="00075F4A" w:rsidP="00D451AC">
      <w:r>
        <w:t>Thursday January 26</w:t>
      </w:r>
      <w:r w:rsidRPr="00075F4A">
        <w:rPr>
          <w:vertAlign w:val="superscript"/>
        </w:rPr>
        <w:t>th</w:t>
      </w:r>
      <w:r>
        <w:t xml:space="preserve"> </w:t>
      </w:r>
    </w:p>
    <w:p w14:paraId="1E37E1C7" w14:textId="3A7A760E" w:rsidR="00075F4A" w:rsidRDefault="00075F4A" w:rsidP="00D451AC">
      <w:r>
        <w:t>International- Build your own Burrito Bowl</w:t>
      </w:r>
    </w:p>
    <w:p w14:paraId="070FC1A5" w14:textId="5C314B41" w:rsidR="00075F4A" w:rsidRDefault="00075F4A" w:rsidP="00D451AC">
      <w:r>
        <w:t xml:space="preserve">Creation- </w:t>
      </w:r>
      <w:r w:rsidR="00412851">
        <w:t xml:space="preserve">Cajun Chicken Pasta </w:t>
      </w:r>
    </w:p>
    <w:p w14:paraId="7A7A8B7F" w14:textId="77777777" w:rsidR="00412851" w:rsidRDefault="00412851" w:rsidP="00412851">
      <w:r>
        <w:t>Deli- Sandwiches, Salads, and Wraps</w:t>
      </w:r>
    </w:p>
    <w:p w14:paraId="4A467DAC" w14:textId="77777777" w:rsidR="00412851" w:rsidRDefault="00412851" w:rsidP="00412851">
      <w:r>
        <w:t>Pizza- Pepperoni, Cheese, and Sausage</w:t>
      </w:r>
    </w:p>
    <w:p w14:paraId="0BDA611C" w14:textId="0D50171D" w:rsidR="00412851" w:rsidRDefault="00412851" w:rsidP="00D451AC"/>
    <w:p w14:paraId="69280C2C" w14:textId="77777777" w:rsidR="004713EB" w:rsidRDefault="004713EB" w:rsidP="00D451AC"/>
    <w:p w14:paraId="6B389356" w14:textId="77777777" w:rsidR="004713EB" w:rsidRDefault="004713EB" w:rsidP="00D451AC"/>
    <w:p w14:paraId="6A975B44" w14:textId="77777777" w:rsidR="004713EB" w:rsidRDefault="004713EB" w:rsidP="00D451AC"/>
    <w:p w14:paraId="54936F07" w14:textId="74793FF4" w:rsidR="00412851" w:rsidRDefault="00412851" w:rsidP="00D451AC">
      <w:r>
        <w:t>Friday January 27</w:t>
      </w:r>
      <w:r w:rsidRPr="00412851">
        <w:rPr>
          <w:vertAlign w:val="superscript"/>
        </w:rPr>
        <w:t>th</w:t>
      </w:r>
    </w:p>
    <w:p w14:paraId="13CDA991" w14:textId="3B3348FA" w:rsidR="00412851" w:rsidRDefault="00412851" w:rsidP="00412851">
      <w:r>
        <w:t>International- Pasta Bar</w:t>
      </w:r>
    </w:p>
    <w:p w14:paraId="39837716" w14:textId="1935A70C" w:rsidR="00412851" w:rsidRDefault="00412851" w:rsidP="00412851">
      <w:r>
        <w:t>Creation- Wing Bar</w:t>
      </w:r>
    </w:p>
    <w:p w14:paraId="18627226" w14:textId="77777777" w:rsidR="00412851" w:rsidRDefault="00412851" w:rsidP="00412851">
      <w:r>
        <w:t>Deli- Sandwiches, Salads, and Wraps</w:t>
      </w:r>
    </w:p>
    <w:p w14:paraId="13C1CE9C" w14:textId="77777777" w:rsidR="00412851" w:rsidRDefault="00412851" w:rsidP="00412851">
      <w:r>
        <w:t>Pizza- Pepperoni, Cheese, and Sausage</w:t>
      </w:r>
    </w:p>
    <w:p w14:paraId="3A563600" w14:textId="0D1FEFFF" w:rsidR="00412851" w:rsidRDefault="00412851" w:rsidP="00412851"/>
    <w:p w14:paraId="1D46BB64" w14:textId="6D9C1D21" w:rsidR="00412851" w:rsidRDefault="00412851" w:rsidP="00412851">
      <w:r>
        <w:t>Monday January 30</w:t>
      </w:r>
      <w:r w:rsidRPr="00412851">
        <w:rPr>
          <w:vertAlign w:val="superscript"/>
        </w:rPr>
        <w:t>th</w:t>
      </w:r>
    </w:p>
    <w:p w14:paraId="191660BE" w14:textId="0E1A24C1" w:rsidR="00412851" w:rsidRDefault="00412851" w:rsidP="00412851">
      <w:r>
        <w:t>International- Chicken Enchiladas served with Rice</w:t>
      </w:r>
    </w:p>
    <w:p w14:paraId="1C00B8D6" w14:textId="0AD7F4D8" w:rsidR="00412851" w:rsidRDefault="00412851" w:rsidP="00412851">
      <w:r>
        <w:t>Creation- Subway</w:t>
      </w:r>
    </w:p>
    <w:p w14:paraId="2A3331CD" w14:textId="77777777" w:rsidR="00412851" w:rsidRDefault="00412851" w:rsidP="00412851">
      <w:r>
        <w:t>Deli- Sandwiches, Salads, and Wraps</w:t>
      </w:r>
    </w:p>
    <w:p w14:paraId="090A5FD7" w14:textId="77777777" w:rsidR="00412851" w:rsidRDefault="00412851" w:rsidP="00412851">
      <w:r>
        <w:t>Pizza- Pepperoni, Cheese, and Sausage</w:t>
      </w:r>
    </w:p>
    <w:p w14:paraId="19D8B8B8" w14:textId="6E0B70D4" w:rsidR="00412851" w:rsidRDefault="00412851" w:rsidP="00412851"/>
    <w:p w14:paraId="47F457EC" w14:textId="4BD2857E" w:rsidR="00412851" w:rsidRDefault="00412851" w:rsidP="00412851">
      <w:r>
        <w:t>Tuesday January 31</w:t>
      </w:r>
      <w:r w:rsidRPr="00412851">
        <w:rPr>
          <w:vertAlign w:val="superscript"/>
        </w:rPr>
        <w:t>st</w:t>
      </w:r>
    </w:p>
    <w:p w14:paraId="66580904" w14:textId="10F9ACF7" w:rsidR="00412851" w:rsidRDefault="00412851" w:rsidP="00412851">
      <w:r>
        <w:t>International- Chicken Nachos</w:t>
      </w:r>
    </w:p>
    <w:p w14:paraId="5CD84EC3" w14:textId="3A96C826" w:rsidR="00412851" w:rsidRDefault="00412851" w:rsidP="00412851">
      <w:r>
        <w:t>Creation- Country Fried Chicken with Mashed Potatoes and Gravy</w:t>
      </w:r>
    </w:p>
    <w:p w14:paraId="38E8B123" w14:textId="77777777" w:rsidR="00412851" w:rsidRDefault="00412851" w:rsidP="00412851">
      <w:r>
        <w:t>Deli- Sandwiches, Salads, and Wraps</w:t>
      </w:r>
    </w:p>
    <w:p w14:paraId="51E04C3A" w14:textId="77777777" w:rsidR="00412851" w:rsidRDefault="00412851" w:rsidP="00412851">
      <w:r>
        <w:t>Pizza- Pepperoni, Cheese, and Sausage</w:t>
      </w:r>
    </w:p>
    <w:p w14:paraId="458921F6" w14:textId="77777777" w:rsidR="00412851" w:rsidRDefault="00412851" w:rsidP="00412851"/>
    <w:p w14:paraId="34D8D86E" w14:textId="77777777" w:rsidR="00896DB3" w:rsidRDefault="00896DB3" w:rsidP="00D451AC"/>
    <w:p w14:paraId="1DACE618" w14:textId="0D03ECC8" w:rsidR="000C6561" w:rsidRDefault="000C6561" w:rsidP="00D451AC"/>
    <w:p w14:paraId="6A9F61C3" w14:textId="7F765D03" w:rsidR="000C6561" w:rsidRDefault="000C6561" w:rsidP="00D451AC"/>
    <w:p w14:paraId="5C0C7054" w14:textId="77777777" w:rsidR="000C6561" w:rsidRDefault="000C6561" w:rsidP="00D451AC"/>
    <w:sectPr w:rsidR="000C6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AC"/>
    <w:rsid w:val="00075F4A"/>
    <w:rsid w:val="0009456D"/>
    <w:rsid w:val="000C6561"/>
    <w:rsid w:val="002D49C6"/>
    <w:rsid w:val="00412851"/>
    <w:rsid w:val="004713EB"/>
    <w:rsid w:val="004A1D3F"/>
    <w:rsid w:val="00727491"/>
    <w:rsid w:val="00896DB3"/>
    <w:rsid w:val="00B369A9"/>
    <w:rsid w:val="00D451AC"/>
    <w:rsid w:val="00DC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75DBC"/>
  <w15:chartTrackingRefBased/>
  <w15:docId w15:val="{0E0E0FEA-6980-4B72-BE32-4917A5D0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0C6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13137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Rupp</dc:creator>
  <cp:keywords/>
  <dc:description/>
  <cp:lastModifiedBy>Ashley Rupp</cp:lastModifiedBy>
  <cp:revision>7</cp:revision>
  <dcterms:created xsi:type="dcterms:W3CDTF">2022-12-21T20:10:00Z</dcterms:created>
  <dcterms:modified xsi:type="dcterms:W3CDTF">2023-01-09T16:48:00Z</dcterms:modified>
</cp:coreProperties>
</file>